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3AF0" w14:textId="2B6E6C29" w:rsidR="0046363B" w:rsidRPr="003202DC" w:rsidRDefault="0046363B" w:rsidP="00CA096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DC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2</w:t>
      </w:r>
    </w:p>
    <w:p w14:paraId="0059B4E0" w14:textId="04BBA93C" w:rsidR="0046363B" w:rsidRPr="003202DC" w:rsidRDefault="0046363B" w:rsidP="00CA096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3202DC">
        <w:rPr>
          <w:rFonts w:ascii="Times New Roman" w:hAnsi="Times New Roman"/>
          <w:sz w:val="24"/>
          <w:szCs w:val="24"/>
        </w:rPr>
        <w:t>do  zarządzenia Nr  00</w:t>
      </w:r>
      <w:r w:rsidR="00111B77">
        <w:rPr>
          <w:rFonts w:ascii="Times New Roman" w:hAnsi="Times New Roman"/>
          <w:sz w:val="24"/>
          <w:szCs w:val="24"/>
        </w:rPr>
        <w:t>50.61</w:t>
      </w:r>
      <w:r w:rsidRPr="003202DC">
        <w:rPr>
          <w:rFonts w:ascii="Times New Roman" w:hAnsi="Times New Roman"/>
          <w:sz w:val="24"/>
          <w:szCs w:val="24"/>
        </w:rPr>
        <w:t>.</w:t>
      </w:r>
      <w:r w:rsidR="00EE3162">
        <w:rPr>
          <w:rFonts w:ascii="Times New Roman" w:hAnsi="Times New Roman"/>
          <w:sz w:val="24"/>
          <w:szCs w:val="24"/>
        </w:rPr>
        <w:t>2026</w:t>
      </w:r>
    </w:p>
    <w:p w14:paraId="0C7CA4E2" w14:textId="37BA64D9" w:rsidR="0046363B" w:rsidRPr="003202DC" w:rsidRDefault="0046363B" w:rsidP="00CA096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3202DC">
        <w:rPr>
          <w:rFonts w:ascii="Times New Roman" w:hAnsi="Times New Roman"/>
          <w:sz w:val="24"/>
          <w:szCs w:val="24"/>
        </w:rPr>
        <w:t>Wójta Gminy Lelis</w:t>
      </w:r>
    </w:p>
    <w:p w14:paraId="24CE2BBA" w14:textId="77777777" w:rsidR="0046363B" w:rsidRPr="003202DC" w:rsidRDefault="0046363B" w:rsidP="00CA096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3202DC">
        <w:rPr>
          <w:rFonts w:ascii="Times New Roman" w:hAnsi="Times New Roman"/>
          <w:sz w:val="24"/>
          <w:szCs w:val="24"/>
        </w:rPr>
        <w:t xml:space="preserve"> z  dnia </w:t>
      </w:r>
      <w:r w:rsidR="00111B77">
        <w:rPr>
          <w:rFonts w:ascii="Times New Roman" w:hAnsi="Times New Roman"/>
          <w:sz w:val="24"/>
          <w:szCs w:val="24"/>
        </w:rPr>
        <w:t xml:space="preserve"> 04</w:t>
      </w:r>
      <w:r w:rsidRPr="003202DC">
        <w:rPr>
          <w:rFonts w:ascii="Times New Roman" w:hAnsi="Times New Roman"/>
          <w:sz w:val="24"/>
          <w:szCs w:val="24"/>
        </w:rPr>
        <w:t xml:space="preserve"> </w:t>
      </w:r>
      <w:r w:rsidR="00EE3162">
        <w:rPr>
          <w:rFonts w:ascii="Times New Roman" w:hAnsi="Times New Roman"/>
          <w:sz w:val="24"/>
          <w:szCs w:val="24"/>
        </w:rPr>
        <w:t>września 2026</w:t>
      </w:r>
      <w:r w:rsidRPr="003202DC">
        <w:rPr>
          <w:rFonts w:ascii="Times New Roman" w:hAnsi="Times New Roman"/>
          <w:sz w:val="24"/>
          <w:szCs w:val="24"/>
        </w:rPr>
        <w:t xml:space="preserve"> r.</w:t>
      </w:r>
    </w:p>
    <w:p w14:paraId="14703436" w14:textId="77777777" w:rsidR="0046363B" w:rsidRPr="003202DC" w:rsidRDefault="0046363B" w:rsidP="004636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F8FC84F" w14:textId="77777777" w:rsidR="0046363B" w:rsidRPr="003202DC" w:rsidRDefault="0046363B" w:rsidP="00463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A0441E0" w14:textId="77777777" w:rsidR="0046363B" w:rsidRPr="003202DC" w:rsidRDefault="0046363B" w:rsidP="00463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02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Konsultacje społeczne – formularz zgłoszenia opinii i uwag do projektu</w:t>
      </w:r>
    </w:p>
    <w:p w14:paraId="505FEEED" w14:textId="77777777" w:rsidR="0046363B" w:rsidRPr="003202DC" w:rsidRDefault="0046363B" w:rsidP="00463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20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„Program współpracy Gminy Lelis  z organizacjami pozarządowymi oraz podmiotami wymienionymi w art. 3 ust. 3 ustawy o  działalności pożytku publicznego                      </w:t>
      </w:r>
      <w:r w:rsidR="00111B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i o wolontariacie  na 2027</w:t>
      </w:r>
      <w:r w:rsidRPr="00320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rok”</w:t>
      </w:r>
    </w:p>
    <w:p w14:paraId="0B5DD344" w14:textId="77777777" w:rsidR="0046363B" w:rsidRPr="003202DC" w:rsidRDefault="0046363B" w:rsidP="00463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</w:p>
    <w:p w14:paraId="297E9106" w14:textId="77777777" w:rsidR="0046363B" w:rsidRPr="003202DC" w:rsidRDefault="0046363B" w:rsidP="004636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4"/>
        <w:gridCol w:w="1523"/>
        <w:gridCol w:w="1465"/>
        <w:gridCol w:w="2967"/>
      </w:tblGrid>
      <w:tr w:rsidR="0046363B" w:rsidRPr="003202DC" w14:paraId="2DB70D77" w14:textId="77777777" w:rsidTr="00EF473D">
        <w:tc>
          <w:tcPr>
            <w:tcW w:w="9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E6B4B" w14:textId="77777777" w:rsidR="0046363B" w:rsidRPr="003202DC" w:rsidRDefault="0046363B" w:rsidP="00EF47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320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A. OZNACZENIE PODMIOTU ZGŁASZAJĄCEGO UWAGI DO PROJEKTU </w:t>
            </w:r>
            <w:r w:rsidRPr="00320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„Program współpracy Gminy Lelis  z organizacjami pozarządowymi oraz podmiotami wymienionymi w art. 3 ust. 3 ustawy o  działalności pożytku publicznego                   </w:t>
            </w:r>
            <w:r w:rsidR="00EE3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i o wolontariacie  na 2027</w:t>
            </w:r>
            <w:r w:rsidRPr="00320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rok”</w:t>
            </w:r>
          </w:p>
        </w:tc>
      </w:tr>
      <w:tr w:rsidR="0046363B" w:rsidRPr="003202DC" w14:paraId="04C8DBFE" w14:textId="77777777" w:rsidTr="00EF473D">
        <w:trPr>
          <w:trHeight w:val="1119"/>
        </w:trPr>
        <w:tc>
          <w:tcPr>
            <w:tcW w:w="9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5363" w14:textId="77777777" w:rsidR="0046363B" w:rsidRPr="003202DC" w:rsidRDefault="0046363B" w:rsidP="00EF4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2DC">
              <w:t>1.Nazwa organizacji/ imię i nazwisko</w:t>
            </w:r>
          </w:p>
          <w:p w14:paraId="3C67EFE8" w14:textId="77777777" w:rsidR="0046363B" w:rsidRPr="003202DC" w:rsidRDefault="0046363B" w:rsidP="00EF473D">
            <w:pPr>
              <w:jc w:val="both"/>
            </w:pPr>
          </w:p>
          <w:p w14:paraId="7A6B632E" w14:textId="77777777" w:rsidR="0046363B" w:rsidRPr="003202DC" w:rsidRDefault="0046363B" w:rsidP="00EF473D">
            <w:pPr>
              <w:jc w:val="both"/>
              <w:rPr>
                <w:sz w:val="24"/>
                <w:szCs w:val="24"/>
              </w:rPr>
            </w:pPr>
          </w:p>
        </w:tc>
      </w:tr>
      <w:tr w:rsidR="0046363B" w:rsidRPr="003202DC" w14:paraId="41ABD62E" w14:textId="77777777" w:rsidTr="00EF473D">
        <w:tc>
          <w:tcPr>
            <w:tcW w:w="9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518D" w14:textId="77777777" w:rsidR="0046363B" w:rsidRPr="003202DC" w:rsidRDefault="0046363B" w:rsidP="00EF4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2DC">
              <w:t>2. Siedziba/ miejsce zamieszkania</w:t>
            </w:r>
          </w:p>
          <w:p w14:paraId="75C1637D" w14:textId="77777777" w:rsidR="0046363B" w:rsidRPr="003202DC" w:rsidRDefault="0046363B" w:rsidP="00EF473D">
            <w:pPr>
              <w:jc w:val="both"/>
            </w:pPr>
          </w:p>
          <w:p w14:paraId="1712A760" w14:textId="77777777" w:rsidR="0046363B" w:rsidRPr="003202DC" w:rsidRDefault="0046363B" w:rsidP="00EF473D">
            <w:pPr>
              <w:jc w:val="both"/>
              <w:rPr>
                <w:sz w:val="24"/>
                <w:szCs w:val="24"/>
              </w:rPr>
            </w:pPr>
          </w:p>
        </w:tc>
      </w:tr>
      <w:tr w:rsidR="0046363B" w:rsidRPr="003202DC" w14:paraId="53451FB3" w14:textId="77777777" w:rsidTr="00EF473D">
        <w:trPr>
          <w:trHeight w:val="980"/>
        </w:trPr>
        <w:tc>
          <w:tcPr>
            <w:tcW w:w="9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8769" w14:textId="77777777" w:rsidR="0046363B" w:rsidRPr="003202DC" w:rsidRDefault="0046363B" w:rsidP="00EF4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2DC">
              <w:t>3. Adres do korespondencji</w:t>
            </w:r>
          </w:p>
          <w:p w14:paraId="780BCC24" w14:textId="77777777" w:rsidR="0046363B" w:rsidRPr="003202DC" w:rsidRDefault="0046363B" w:rsidP="00EF473D">
            <w:pPr>
              <w:jc w:val="both"/>
            </w:pPr>
          </w:p>
          <w:p w14:paraId="77A36ACD" w14:textId="77777777" w:rsidR="0046363B" w:rsidRPr="003202DC" w:rsidRDefault="0046363B" w:rsidP="00EF473D">
            <w:pPr>
              <w:jc w:val="both"/>
              <w:rPr>
                <w:sz w:val="24"/>
                <w:szCs w:val="24"/>
              </w:rPr>
            </w:pPr>
          </w:p>
        </w:tc>
      </w:tr>
      <w:tr w:rsidR="0046363B" w:rsidRPr="003202DC" w14:paraId="68924EF0" w14:textId="77777777" w:rsidTr="00EF473D">
        <w:tc>
          <w:tcPr>
            <w:tcW w:w="9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DFF27" w14:textId="77777777" w:rsidR="0046363B" w:rsidRPr="003202DC" w:rsidRDefault="0046363B" w:rsidP="00EF473D">
            <w:pPr>
              <w:jc w:val="both"/>
              <w:rPr>
                <w:b/>
                <w:bCs/>
                <w:sz w:val="24"/>
                <w:szCs w:val="24"/>
              </w:rPr>
            </w:pPr>
            <w:r w:rsidRPr="003202DC">
              <w:rPr>
                <w:b/>
                <w:bCs/>
              </w:rPr>
              <w:t>B. WSKAZANIE PROPONOWANEGO ROZWIĄZANIA, O KTÓREGO UWZGLĘDNIENIE UBIEGA SIĘ ZGŁASZAJĄCY</w:t>
            </w:r>
          </w:p>
        </w:tc>
      </w:tr>
      <w:tr w:rsidR="0046363B" w:rsidRPr="003202DC" w14:paraId="50F31437" w14:textId="77777777" w:rsidTr="00EF473D"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29E0" w14:textId="77777777" w:rsidR="0046363B" w:rsidRPr="003202DC" w:rsidRDefault="0046363B" w:rsidP="00EF473D">
            <w:pPr>
              <w:rPr>
                <w:sz w:val="24"/>
                <w:szCs w:val="24"/>
              </w:rPr>
            </w:pPr>
            <w:r w:rsidRPr="003202DC">
              <w:t>Proszę wskazać §,  pkt, oraz treść proponowanych zmian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444E" w14:textId="77777777" w:rsidR="0046363B" w:rsidRPr="003202DC" w:rsidRDefault="0046363B" w:rsidP="00EF473D">
            <w:pPr>
              <w:jc w:val="center"/>
              <w:rPr>
                <w:sz w:val="24"/>
                <w:szCs w:val="24"/>
              </w:rPr>
            </w:pPr>
            <w:r w:rsidRPr="003202DC">
              <w:t xml:space="preserve">Uzasadnienie </w:t>
            </w:r>
          </w:p>
        </w:tc>
      </w:tr>
      <w:tr w:rsidR="0046363B" w:rsidRPr="003202DC" w14:paraId="22155425" w14:textId="77777777" w:rsidTr="00EF473D">
        <w:trPr>
          <w:trHeight w:val="58"/>
        </w:trPr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5E72" w14:textId="77777777" w:rsidR="0046363B" w:rsidRPr="003202DC" w:rsidRDefault="0046363B" w:rsidP="00EF473D">
            <w:r w:rsidRPr="003202DC">
              <w:t>1.</w:t>
            </w:r>
          </w:p>
          <w:p w14:paraId="0442F470" w14:textId="77777777" w:rsidR="0046363B" w:rsidRPr="003202DC" w:rsidRDefault="0046363B" w:rsidP="00EF473D">
            <w:r w:rsidRPr="003202DC">
              <w:t>2.</w:t>
            </w:r>
          </w:p>
          <w:p w14:paraId="17A828EF" w14:textId="77777777" w:rsidR="0046363B" w:rsidRPr="003202DC" w:rsidRDefault="0046363B" w:rsidP="00EF473D">
            <w:pPr>
              <w:rPr>
                <w:sz w:val="24"/>
                <w:szCs w:val="24"/>
              </w:rPr>
            </w:pPr>
          </w:p>
          <w:p w14:paraId="29370DCD" w14:textId="77777777" w:rsidR="0046363B" w:rsidRPr="003202DC" w:rsidRDefault="0046363B" w:rsidP="00EF473D">
            <w:pPr>
              <w:rPr>
                <w:sz w:val="24"/>
                <w:szCs w:val="24"/>
              </w:rPr>
            </w:pP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350F" w14:textId="77777777" w:rsidR="0046363B" w:rsidRPr="003202DC" w:rsidRDefault="0046363B" w:rsidP="00EF473D">
            <w:pPr>
              <w:rPr>
                <w:sz w:val="24"/>
                <w:szCs w:val="24"/>
              </w:rPr>
            </w:pPr>
          </w:p>
        </w:tc>
      </w:tr>
      <w:tr w:rsidR="0046363B" w:rsidRPr="003202DC" w14:paraId="58E927F1" w14:textId="77777777" w:rsidTr="00EF473D">
        <w:tc>
          <w:tcPr>
            <w:tcW w:w="9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E529" w14:textId="77777777" w:rsidR="0046363B" w:rsidRPr="003202DC" w:rsidRDefault="0046363B" w:rsidP="00EF473D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202D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pl-PL"/>
              </w:rPr>
              <w:t>c. OSOBA SKŁADAJĄCA ZGŁOSZENIE</w:t>
            </w:r>
          </w:p>
        </w:tc>
      </w:tr>
      <w:tr w:rsidR="0046363B" w:rsidRPr="003202DC" w14:paraId="4D116CCE" w14:textId="77777777" w:rsidTr="00EF473D"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1E6C" w14:textId="77777777" w:rsidR="0046363B" w:rsidRPr="003202DC" w:rsidRDefault="0046363B" w:rsidP="00EF473D">
            <w:pPr>
              <w:jc w:val="center"/>
              <w:rPr>
                <w:sz w:val="24"/>
                <w:szCs w:val="24"/>
              </w:rPr>
            </w:pPr>
            <w:r w:rsidRPr="003202DC">
              <w:t>Imię i nazwisko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CEDB" w14:textId="77777777" w:rsidR="0046363B" w:rsidRPr="003202DC" w:rsidRDefault="0046363B" w:rsidP="00EF473D">
            <w:pPr>
              <w:jc w:val="center"/>
              <w:rPr>
                <w:sz w:val="24"/>
                <w:szCs w:val="24"/>
              </w:rPr>
            </w:pPr>
            <w:r w:rsidRPr="003202DC">
              <w:t xml:space="preserve">Data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7530" w14:textId="77777777" w:rsidR="0046363B" w:rsidRPr="003202DC" w:rsidRDefault="0046363B" w:rsidP="00EF473D">
            <w:pPr>
              <w:jc w:val="center"/>
              <w:rPr>
                <w:sz w:val="24"/>
                <w:szCs w:val="24"/>
              </w:rPr>
            </w:pPr>
            <w:r w:rsidRPr="003202DC">
              <w:t>Podpis</w:t>
            </w:r>
          </w:p>
        </w:tc>
      </w:tr>
      <w:tr w:rsidR="0046363B" w:rsidRPr="003202DC" w14:paraId="311B3208" w14:textId="77777777" w:rsidTr="00EF473D"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07C8" w14:textId="77777777" w:rsidR="0046363B" w:rsidRPr="003202DC" w:rsidRDefault="0046363B" w:rsidP="00EF47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9F618A" w14:textId="77777777" w:rsidR="0046363B" w:rsidRPr="003202DC" w:rsidRDefault="0046363B" w:rsidP="00EF4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DBD4" w14:textId="77777777" w:rsidR="0046363B" w:rsidRPr="003202DC" w:rsidRDefault="0046363B" w:rsidP="00EF4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0EB0" w14:textId="77777777" w:rsidR="0046363B" w:rsidRPr="003202DC" w:rsidRDefault="0046363B" w:rsidP="00EF473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5B2A4E" w14:textId="77777777" w:rsidR="00D75CEF" w:rsidRDefault="00D75CEF" w:rsidP="00EE3162"/>
    <w:sectPr w:rsidR="00D75CEF" w:rsidSect="00CA096A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F42"/>
    <w:multiLevelType w:val="hybridMultilevel"/>
    <w:tmpl w:val="B08EDC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059D9"/>
    <w:multiLevelType w:val="hybridMultilevel"/>
    <w:tmpl w:val="58F07396"/>
    <w:lvl w:ilvl="0" w:tplc="80E0ADBA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105E11E2"/>
    <w:multiLevelType w:val="hybridMultilevel"/>
    <w:tmpl w:val="BC26AEF0"/>
    <w:lvl w:ilvl="0" w:tplc="EBF6C48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E554F"/>
    <w:multiLevelType w:val="hybridMultilevel"/>
    <w:tmpl w:val="41F835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44C71"/>
    <w:multiLevelType w:val="hybridMultilevel"/>
    <w:tmpl w:val="66983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6B0C7EA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E61F1D"/>
    <w:multiLevelType w:val="hybridMultilevel"/>
    <w:tmpl w:val="481E054A"/>
    <w:lvl w:ilvl="0" w:tplc="F9BA194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34416E06"/>
    <w:multiLevelType w:val="hybridMultilevel"/>
    <w:tmpl w:val="EB8E2D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987F9B"/>
    <w:multiLevelType w:val="hybridMultilevel"/>
    <w:tmpl w:val="E56CDC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0860BB"/>
    <w:multiLevelType w:val="hybridMultilevel"/>
    <w:tmpl w:val="6CA095A2"/>
    <w:lvl w:ilvl="0" w:tplc="F1F6F48E">
      <w:start w:val="1"/>
      <w:numFmt w:val="decimal"/>
      <w:lvlText w:val="%1)"/>
      <w:lvlJc w:val="left"/>
      <w:pPr>
        <w:ind w:left="5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6E5905"/>
    <w:multiLevelType w:val="hybridMultilevel"/>
    <w:tmpl w:val="B4EAF876"/>
    <w:lvl w:ilvl="0" w:tplc="8FB6BD1E">
      <w:start w:val="1"/>
      <w:numFmt w:val="lowerLetter"/>
      <w:lvlText w:val="%1)"/>
      <w:lvlJc w:val="left"/>
      <w:pPr>
        <w:ind w:left="1041" w:hanging="4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5" w:hanging="360"/>
      </w:pPr>
    </w:lvl>
    <w:lvl w:ilvl="2" w:tplc="0415001B" w:tentative="1">
      <w:start w:val="1"/>
      <w:numFmt w:val="lowerRoman"/>
      <w:lvlText w:val="%3."/>
      <w:lvlJc w:val="right"/>
      <w:pPr>
        <w:ind w:left="2385" w:hanging="180"/>
      </w:pPr>
    </w:lvl>
    <w:lvl w:ilvl="3" w:tplc="0415000F" w:tentative="1">
      <w:start w:val="1"/>
      <w:numFmt w:val="decimal"/>
      <w:lvlText w:val="%4."/>
      <w:lvlJc w:val="left"/>
      <w:pPr>
        <w:ind w:left="3105" w:hanging="360"/>
      </w:pPr>
    </w:lvl>
    <w:lvl w:ilvl="4" w:tplc="04150019" w:tentative="1">
      <w:start w:val="1"/>
      <w:numFmt w:val="lowerLetter"/>
      <w:lvlText w:val="%5."/>
      <w:lvlJc w:val="left"/>
      <w:pPr>
        <w:ind w:left="3825" w:hanging="360"/>
      </w:pPr>
    </w:lvl>
    <w:lvl w:ilvl="5" w:tplc="0415001B" w:tentative="1">
      <w:start w:val="1"/>
      <w:numFmt w:val="lowerRoman"/>
      <w:lvlText w:val="%6."/>
      <w:lvlJc w:val="right"/>
      <w:pPr>
        <w:ind w:left="4545" w:hanging="180"/>
      </w:pPr>
    </w:lvl>
    <w:lvl w:ilvl="6" w:tplc="0415000F" w:tentative="1">
      <w:start w:val="1"/>
      <w:numFmt w:val="decimal"/>
      <w:lvlText w:val="%7."/>
      <w:lvlJc w:val="left"/>
      <w:pPr>
        <w:ind w:left="5265" w:hanging="360"/>
      </w:pPr>
    </w:lvl>
    <w:lvl w:ilvl="7" w:tplc="04150019" w:tentative="1">
      <w:start w:val="1"/>
      <w:numFmt w:val="lowerLetter"/>
      <w:lvlText w:val="%8."/>
      <w:lvlJc w:val="left"/>
      <w:pPr>
        <w:ind w:left="5985" w:hanging="360"/>
      </w:pPr>
    </w:lvl>
    <w:lvl w:ilvl="8" w:tplc="0415001B" w:tentative="1">
      <w:start w:val="1"/>
      <w:numFmt w:val="lowerRoman"/>
      <w:lvlText w:val="%9."/>
      <w:lvlJc w:val="right"/>
      <w:pPr>
        <w:ind w:left="6705" w:hanging="180"/>
      </w:pPr>
    </w:lvl>
  </w:abstractNum>
  <w:num w:numId="1" w16cid:durableId="11301992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4851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30179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83209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72554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3163403">
    <w:abstractNumId w:val="2"/>
  </w:num>
  <w:num w:numId="7" w16cid:durableId="639071124">
    <w:abstractNumId w:val="5"/>
  </w:num>
  <w:num w:numId="8" w16cid:durableId="389573675">
    <w:abstractNumId w:val="9"/>
  </w:num>
  <w:num w:numId="9" w16cid:durableId="1419710967">
    <w:abstractNumId w:val="1"/>
  </w:num>
  <w:num w:numId="10" w16cid:durableId="2045523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63B"/>
    <w:rsid w:val="00006875"/>
    <w:rsid w:val="00111B77"/>
    <w:rsid w:val="0046363B"/>
    <w:rsid w:val="004E3E92"/>
    <w:rsid w:val="00662E4B"/>
    <w:rsid w:val="00942733"/>
    <w:rsid w:val="009C0528"/>
    <w:rsid w:val="00AB6A12"/>
    <w:rsid w:val="00CA096A"/>
    <w:rsid w:val="00D24BAA"/>
    <w:rsid w:val="00D75CEF"/>
    <w:rsid w:val="00E83B5A"/>
    <w:rsid w:val="00EE3162"/>
    <w:rsid w:val="00F5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F0734"/>
  <w15:chartTrackingRefBased/>
  <w15:docId w15:val="{F79F496A-14C1-429C-BD24-1B0E359F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6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6363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63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Szczubełek</dc:creator>
  <cp:keywords/>
  <dc:description/>
  <cp:lastModifiedBy>GMINA LELIS</cp:lastModifiedBy>
  <cp:revision>6</cp:revision>
  <dcterms:created xsi:type="dcterms:W3CDTF">2026-08-31T10:39:00Z</dcterms:created>
  <dcterms:modified xsi:type="dcterms:W3CDTF">2026-09-07T11:02:00Z</dcterms:modified>
</cp:coreProperties>
</file>